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A5" w:rsidRDefault="004210A5">
      <w:r>
        <w:tab/>
        <w:t xml:space="preserve">LINK BÀI GIẢNG TIẾNG ANH 7 </w:t>
      </w:r>
      <w:bookmarkStart w:id="0" w:name="_GoBack"/>
      <w:bookmarkEnd w:id="0"/>
      <w:r>
        <w:t>THÁNG 9</w:t>
      </w:r>
    </w:p>
    <w:p w:rsidR="00564B00" w:rsidRDefault="004210A5">
      <w:hyperlink r:id="rId4" w:history="1">
        <w:r w:rsidR="00C34FC4" w:rsidRPr="00CF4A43">
          <w:rPr>
            <w:rStyle w:val="Hyperlink"/>
          </w:rPr>
          <w:t>https://youtu.be/BQ018KGX3BI</w:t>
        </w:r>
      </w:hyperlink>
    </w:p>
    <w:p w:rsidR="00C34FC4" w:rsidRDefault="00C34FC4">
      <w:r w:rsidRPr="00C34FC4">
        <w:t>https://youtu.be/XW_JD9juYhk</w:t>
      </w:r>
    </w:p>
    <w:sectPr w:rsidR="00C3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34FC4"/>
    <w:rsid w:val="004210A5"/>
    <w:rsid w:val="00564B00"/>
    <w:rsid w:val="00C3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A292B3-2723-463C-B507-0679C099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Q018KGX3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COHONG</dc:creator>
  <cp:keywords/>
  <dc:description/>
  <cp:lastModifiedBy>GiGa-H110</cp:lastModifiedBy>
  <cp:revision>3</cp:revision>
  <dcterms:created xsi:type="dcterms:W3CDTF">2021-10-10T01:23:00Z</dcterms:created>
  <dcterms:modified xsi:type="dcterms:W3CDTF">2021-10-11T09:48:00Z</dcterms:modified>
</cp:coreProperties>
</file>